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73FC" w14:textId="4303BA19" w:rsidR="001E76F1" w:rsidRDefault="001E76F1" w:rsidP="001E76F1">
      <w:pPr>
        <w:jc w:val="center"/>
      </w:pPr>
      <w:r>
        <w:t>MODULO DI AUTODICHIARAZIONE COVID-19 DA CONSEGNARE ALL'INGRESSO</w:t>
      </w:r>
    </w:p>
    <w:p w14:paraId="45CE58EC" w14:textId="77777777" w:rsidR="001E76F1" w:rsidRDefault="001E76F1" w:rsidP="001E76F1"/>
    <w:p w14:paraId="18362F6D" w14:textId="77777777" w:rsidR="001E76F1" w:rsidRDefault="001E76F1" w:rsidP="001E76F1">
      <w:r>
        <w:t>Il/la sottoscritto/a.................................................................................................................</w:t>
      </w:r>
    </w:p>
    <w:p w14:paraId="71C62C55" w14:textId="77777777" w:rsidR="001E76F1" w:rsidRDefault="001E76F1" w:rsidP="001E76F1"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......................................................................................, il ......../......../.................</w:t>
      </w:r>
    </w:p>
    <w:p w14:paraId="5A9F9A82" w14:textId="77777777" w:rsidR="001E76F1" w:rsidRDefault="001E76F1" w:rsidP="001E76F1">
      <w:r>
        <w:t>Recapito telefonico ..............................................................................................................</w:t>
      </w:r>
    </w:p>
    <w:p w14:paraId="37F76124" w14:textId="77777777" w:rsidR="001E76F1" w:rsidRDefault="001E76F1" w:rsidP="001E76F1">
      <w:pPr>
        <w:jc w:val="center"/>
      </w:pPr>
      <w:r>
        <w:t>ATTESTA</w:t>
      </w:r>
    </w:p>
    <w:p w14:paraId="28567BD8" w14:textId="2A2E190E" w:rsidR="001E76F1" w:rsidRPr="004D6001" w:rsidRDefault="004D6001" w:rsidP="004D6001">
      <w:pPr>
        <w:pStyle w:val="Paragrafoelenco"/>
        <w:numPr>
          <w:ilvl w:val="0"/>
          <w:numId w:val="5"/>
        </w:numPr>
      </w:pPr>
      <w:r w:rsidRPr="004D6001">
        <w:rPr>
          <w:rFonts w:cstheme="minorHAnsi"/>
        </w:rPr>
        <w:t>di non essere sottoposto alla misura della quarantena ovvero</w:t>
      </w:r>
      <w:r w:rsidRPr="004D6001">
        <w:rPr>
          <w:rFonts w:cstheme="minorHAnsi"/>
        </w:rPr>
        <w:t xml:space="preserve"> d</w:t>
      </w:r>
      <w:r w:rsidR="001E76F1" w:rsidRPr="004D6001">
        <w:t>i non aver avuto diagnosi accertata di infezione da Covid-19.</w:t>
      </w:r>
    </w:p>
    <w:p w14:paraId="5411EEFC" w14:textId="1817B568" w:rsidR="001E76F1" w:rsidRPr="004D6001" w:rsidRDefault="004D6001" w:rsidP="004D6001">
      <w:pPr>
        <w:pStyle w:val="Paragrafoelenco"/>
        <w:numPr>
          <w:ilvl w:val="0"/>
          <w:numId w:val="5"/>
        </w:numPr>
      </w:pPr>
      <w:r>
        <w:t>d</w:t>
      </w:r>
      <w:r w:rsidR="001E76F1" w:rsidRPr="004D6001">
        <w:t>i aver avuto diagnosi accertata di infezione da Covid-19, di essere guarito e di essere in possesso di relativa documentazione medica ai sensi di quanto previsto dalla Circolare 1269-P- del 13/01/2021 emanata dal Ministero della Salute - Direzione generale della prevenzione sanitaria.</w:t>
      </w:r>
    </w:p>
    <w:p w14:paraId="4F0A2F42" w14:textId="13BADA86" w:rsidR="001E76F1" w:rsidRPr="004D6001" w:rsidRDefault="004D6001" w:rsidP="004D6001">
      <w:pPr>
        <w:pStyle w:val="Paragrafoelenco"/>
        <w:numPr>
          <w:ilvl w:val="0"/>
          <w:numId w:val="5"/>
        </w:numPr>
      </w:pPr>
      <w:r>
        <w:t>d</w:t>
      </w:r>
      <w:r w:rsidR="001E76F1" w:rsidRPr="004D6001">
        <w:t>i non avere in atto e non avere avuto sintomi riferibili all’infezione da Covid-19 tra i quali:</w:t>
      </w:r>
    </w:p>
    <w:p w14:paraId="793CBBEE" w14:textId="74DED4B8" w:rsidR="001E76F1" w:rsidRPr="004D6001" w:rsidRDefault="001E76F1" w:rsidP="007D78C0">
      <w:pPr>
        <w:pStyle w:val="Paragrafoelenco"/>
        <w:ind w:left="1080"/>
      </w:pPr>
      <w:r w:rsidRPr="004D6001">
        <w:t>temperatura corporea maggiore di 37,5°, tosse, stanchezza, mal di gola, mal di testa, diarrea, dolori muscolari, nausea, vomito, perdita di olfatto e gusto nelle ultime settimane.</w:t>
      </w:r>
    </w:p>
    <w:p w14:paraId="3CF3ECCA" w14:textId="73556E36" w:rsidR="001E76F1" w:rsidRPr="004D6001" w:rsidRDefault="004D6001" w:rsidP="004D6001">
      <w:pPr>
        <w:pStyle w:val="Paragrafoelenco"/>
        <w:numPr>
          <w:ilvl w:val="0"/>
          <w:numId w:val="5"/>
        </w:numPr>
      </w:pPr>
      <w:r>
        <w:t>d</w:t>
      </w:r>
      <w:r w:rsidR="001E76F1" w:rsidRPr="004D6001">
        <w:t>i non aver avuto contatti stretti (per la definizione vedi circolare 0018584 - 29/05/2020 del Ministero della Salute) negli ultimi 14 giorni con persone a cui è stato diagnosticato il coronavirus (familiari, luogo di lavoro, etc.).</w:t>
      </w:r>
    </w:p>
    <w:p w14:paraId="09AA6405" w14:textId="06CB2DEA" w:rsidR="004D6001" w:rsidRDefault="004D6001" w:rsidP="004D6001">
      <w:pPr>
        <w:pStyle w:val="Default"/>
        <w:numPr>
          <w:ilvl w:val="0"/>
          <w:numId w:val="5"/>
        </w:numPr>
        <w:spacing w:before="120" w:after="120"/>
        <w:ind w:right="4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4D6001">
        <w:rPr>
          <w:rFonts w:asciiTheme="minorHAnsi" w:hAnsiTheme="minorHAnsi" w:cstheme="minorHAnsi"/>
          <w:sz w:val="22"/>
          <w:szCs w:val="22"/>
        </w:rPr>
        <w:t>i non essersi recato, negli ultimi 14 giorni, in zone a rischio epidemiologico inserite in provvedimenti dell’Autorità;</w:t>
      </w:r>
    </w:p>
    <w:p w14:paraId="38BF4E10" w14:textId="77777777" w:rsidR="004D6001" w:rsidRPr="004D6001" w:rsidRDefault="004D6001" w:rsidP="004D6001">
      <w:pPr>
        <w:pStyle w:val="Default"/>
        <w:numPr>
          <w:ilvl w:val="0"/>
          <w:numId w:val="5"/>
        </w:numPr>
        <w:spacing w:before="120" w:after="120"/>
        <w:ind w:right="423"/>
        <w:jc w:val="both"/>
        <w:rPr>
          <w:rFonts w:asciiTheme="minorHAnsi" w:hAnsiTheme="minorHAnsi" w:cstheme="minorHAnsi"/>
          <w:sz w:val="22"/>
          <w:szCs w:val="22"/>
        </w:rPr>
      </w:pPr>
      <w:r w:rsidRPr="004D6001">
        <w:rPr>
          <w:rFonts w:asciiTheme="minorHAnsi" w:hAnsiTheme="minorHAnsi" w:cstheme="minorHAnsi"/>
          <w:sz w:val="22"/>
          <w:szCs w:val="22"/>
        </w:rPr>
        <w:t>di essere a conoscenza ed attenersi alle disposizioni del Ministero della Salute e della Protezione Civile per il contenimento della diffusione della pandemia;</w:t>
      </w:r>
    </w:p>
    <w:p w14:paraId="74CFD4DA" w14:textId="129EDD2E" w:rsidR="001E76F1" w:rsidRDefault="001E76F1" w:rsidP="001E76F1">
      <w:r>
        <w:t>In fede</w:t>
      </w:r>
    </w:p>
    <w:p w14:paraId="54DFBE22" w14:textId="77777777" w:rsidR="001E76F1" w:rsidRDefault="001E76F1" w:rsidP="001E76F1"/>
    <w:p w14:paraId="6425965F" w14:textId="77224D71" w:rsidR="001E76F1" w:rsidRDefault="001E76F1" w:rsidP="001E76F1">
      <w:r>
        <w:t xml:space="preserve">data ........./........./......... </w:t>
      </w:r>
      <w:r w:rsidR="00AD08D2">
        <w:t xml:space="preserve">   </w:t>
      </w:r>
      <w:r>
        <w:t>Firma.............................................................</w:t>
      </w:r>
    </w:p>
    <w:p w14:paraId="267623FB" w14:textId="77777777" w:rsidR="001E76F1" w:rsidRDefault="001E76F1" w:rsidP="001E76F1"/>
    <w:p w14:paraId="11069900" w14:textId="429D453E" w:rsidR="001E76F1" w:rsidRDefault="001E76F1" w:rsidP="001E76F1">
      <w:r>
        <w:t>Note</w:t>
      </w:r>
    </w:p>
    <w:p w14:paraId="45284A59" w14:textId="77777777" w:rsidR="001E76F1" w:rsidRDefault="001E76F1" w:rsidP="001E76F1">
      <w:r>
        <w:t>In caso di minori la dichiarazione deve essere firmata dall’esercente la responsabilità genitoriale.</w:t>
      </w:r>
    </w:p>
    <w:p w14:paraId="5ACFA16A" w14:textId="675CFF0E" w:rsidR="001E76F1" w:rsidRDefault="001E76F1" w:rsidP="001E76F1">
      <w:r>
        <w:t xml:space="preserve">Informativa privacy: In relazione a quanto da me dichiarato, consapevole delle sanzioni penali previste in caso di dichiarazioni non veritiere e di falsità negli atti (articolo 76 D.P.R. 445/2000), prendo atto che l’Associazione Lions Club Ortona si riserva la possibilità di controllo e verifica sulla veridicità del loro contenuto. </w:t>
      </w:r>
    </w:p>
    <w:p w14:paraId="57C16CD7" w14:textId="57EC138D" w:rsidR="001E76F1" w:rsidRDefault="001E76F1" w:rsidP="001E76F1">
      <w:r>
        <w:t xml:space="preserve">Il sottoscritto dichiara inoltre di essere stato informato sulla raccolta dei dati personali ex art.13 Regolamento UE n. 679/2016 e che tali verranno trattati dal </w:t>
      </w:r>
      <w:r w:rsidR="00271A42">
        <w:t>Lions Club Ortona</w:t>
      </w:r>
      <w:r>
        <w:t xml:space="preserve"> limitatamente alla gestione dell’emergenza sanitaria Covid-19</w:t>
      </w:r>
      <w:r w:rsidR="00271A42">
        <w:t xml:space="preserve"> e all’organizzazione del </w:t>
      </w:r>
      <w:proofErr w:type="gramStart"/>
      <w:r w:rsidR="00271A42">
        <w:t>3°</w:t>
      </w:r>
      <w:proofErr w:type="gramEnd"/>
      <w:r w:rsidR="00271A42">
        <w:t xml:space="preserve"> Concorso Nazionale Musicale Lions “Ortona, Città d’Arte”</w:t>
      </w:r>
      <w:r>
        <w:t xml:space="preserve">. </w:t>
      </w:r>
    </w:p>
    <w:p w14:paraId="47C92E9C" w14:textId="7BA3D8CF" w:rsidR="001E76F1" w:rsidRDefault="001E76F1" w:rsidP="001E76F1">
      <w:r>
        <w:t>Tali dati non verranno diffusi e sono utili all’adempimento delle norme in materia di sicurezza.</w:t>
      </w:r>
    </w:p>
    <w:p w14:paraId="766A63A6" w14:textId="77777777" w:rsidR="001E76F1" w:rsidRDefault="001E76F1" w:rsidP="001E76F1"/>
    <w:p w14:paraId="6E70224B" w14:textId="277DCE39" w:rsidR="003676F6" w:rsidRDefault="001E76F1" w:rsidP="001E76F1">
      <w:r>
        <w:t xml:space="preserve">data ........./........./......... </w:t>
      </w:r>
      <w:r w:rsidR="00AD08D2">
        <w:t xml:space="preserve">   </w:t>
      </w:r>
      <w:r>
        <w:t>Firma.............................................................</w:t>
      </w:r>
    </w:p>
    <w:sectPr w:rsidR="00367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3092"/>
    <w:multiLevelType w:val="hybridMultilevel"/>
    <w:tmpl w:val="160C4E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DD2F73"/>
    <w:multiLevelType w:val="hybridMultilevel"/>
    <w:tmpl w:val="3BD825CC"/>
    <w:lvl w:ilvl="0" w:tplc="0990513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8008AC"/>
    <w:multiLevelType w:val="hybridMultilevel"/>
    <w:tmpl w:val="BF42F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67395"/>
    <w:multiLevelType w:val="hybridMultilevel"/>
    <w:tmpl w:val="E5BE4B60"/>
    <w:lvl w:ilvl="0" w:tplc="0990513C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F1"/>
    <w:rsid w:val="001E76F1"/>
    <w:rsid w:val="00271A42"/>
    <w:rsid w:val="003B0668"/>
    <w:rsid w:val="00447F11"/>
    <w:rsid w:val="004D6001"/>
    <w:rsid w:val="007D78C0"/>
    <w:rsid w:val="00955D2E"/>
    <w:rsid w:val="00A01CA3"/>
    <w:rsid w:val="00AD08D2"/>
    <w:rsid w:val="00E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017C"/>
  <w15:chartTrackingRefBased/>
  <w15:docId w15:val="{9E50F8F9-9B0B-4E65-9BAC-4374B1E7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6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D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Arturo</cp:lastModifiedBy>
  <cp:revision>3</cp:revision>
  <cp:lastPrinted>2021-05-26T21:58:00Z</cp:lastPrinted>
  <dcterms:created xsi:type="dcterms:W3CDTF">2021-05-26T21:57:00Z</dcterms:created>
  <dcterms:modified xsi:type="dcterms:W3CDTF">2021-05-26T22:22:00Z</dcterms:modified>
</cp:coreProperties>
</file>